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75B9" w14:textId="77777777" w:rsidR="00F16C8B" w:rsidRDefault="00F16C8B" w:rsidP="00703FA5">
      <w:pPr>
        <w:pStyle w:val="Teksttreci30"/>
        <w:shd w:val="clear" w:color="auto" w:fill="auto"/>
        <w:spacing w:after="0" w:line="240" w:lineRule="exact"/>
      </w:pPr>
    </w:p>
    <w:p w14:paraId="0470405C" w14:textId="77777777" w:rsidR="00260E94" w:rsidRDefault="00260E94" w:rsidP="00703FA5">
      <w:pPr>
        <w:pStyle w:val="Teksttreci30"/>
        <w:shd w:val="clear" w:color="auto" w:fill="auto"/>
        <w:spacing w:after="0" w:line="240" w:lineRule="exact"/>
      </w:pPr>
    </w:p>
    <w:p w14:paraId="73092A49" w14:textId="3E4D9C59" w:rsidR="00703FA5" w:rsidRDefault="00D5149C" w:rsidP="00703FA5">
      <w:pPr>
        <w:pStyle w:val="Teksttreci30"/>
        <w:shd w:val="clear" w:color="auto" w:fill="auto"/>
        <w:spacing w:after="0" w:line="240" w:lineRule="exact"/>
      </w:pPr>
      <w:r w:rsidRPr="002D5EAB">
        <w:t xml:space="preserve">Oświadczenia kandydata ubiegającego się o stanowisko </w:t>
      </w:r>
    </w:p>
    <w:p w14:paraId="49D60FB3" w14:textId="5702D734" w:rsidR="00260E94" w:rsidRPr="00C03792" w:rsidRDefault="00260E94" w:rsidP="00703FA5">
      <w:pPr>
        <w:pStyle w:val="Teksttreci30"/>
        <w:shd w:val="clear" w:color="auto" w:fill="auto"/>
        <w:spacing w:after="0" w:line="240" w:lineRule="exact"/>
      </w:pPr>
      <w:bookmarkStart w:id="0" w:name="_Hlk185860737"/>
      <w:r>
        <w:t xml:space="preserve">Dyrektora Miejskiego Ośrodka Animacji Kultury w Wasilkowie </w:t>
      </w:r>
    </w:p>
    <w:bookmarkEnd w:id="0"/>
    <w:p w14:paraId="41A82D54" w14:textId="77777777" w:rsidR="00C968CF" w:rsidRDefault="00C968CF" w:rsidP="001F3038">
      <w:pPr>
        <w:pStyle w:val="Teksttreci30"/>
        <w:shd w:val="clear" w:color="auto" w:fill="auto"/>
        <w:spacing w:after="0" w:line="240" w:lineRule="exact"/>
      </w:pPr>
    </w:p>
    <w:p w14:paraId="6BDFBE43" w14:textId="77777777" w:rsidR="00626BB0" w:rsidRDefault="001F3038" w:rsidP="001F3038">
      <w:pPr>
        <w:pStyle w:val="Teksttreci30"/>
        <w:shd w:val="clear" w:color="auto" w:fill="auto"/>
        <w:spacing w:after="0" w:line="240" w:lineRule="exact"/>
        <w:rPr>
          <w:rStyle w:val="Teksttreci2"/>
        </w:rPr>
      </w:pPr>
      <w:r w:rsidRPr="001F3038">
        <w:t xml:space="preserve"> </w:t>
      </w:r>
      <w:r w:rsidR="00626BB0" w:rsidRPr="00337802">
        <w:t>………………………………………………………………….</w:t>
      </w:r>
      <w:r w:rsidR="00626BB0" w:rsidRPr="00337802">
        <w:br/>
      </w:r>
      <w:r w:rsidR="006E21A6">
        <w:rPr>
          <w:rStyle w:val="Teksttreci2"/>
        </w:rPr>
        <w:t>i</w:t>
      </w:r>
      <w:r w:rsidR="00626BB0" w:rsidRPr="00337802">
        <w:rPr>
          <w:rStyle w:val="Teksttreci2"/>
        </w:rPr>
        <w:t>mię i nazwisko, miejscowość, data</w:t>
      </w:r>
    </w:p>
    <w:p w14:paraId="01930CE0" w14:textId="77777777" w:rsidR="002D5EAB" w:rsidRPr="00337802" w:rsidRDefault="002D5EAB" w:rsidP="001F3038">
      <w:pPr>
        <w:pStyle w:val="Teksttreci30"/>
        <w:shd w:val="clear" w:color="auto" w:fill="auto"/>
        <w:spacing w:after="0" w:line="240" w:lineRule="exact"/>
      </w:pPr>
    </w:p>
    <w:p w14:paraId="01619CA9" w14:textId="77777777" w:rsidR="00626BB0" w:rsidRPr="00D342E8" w:rsidRDefault="00626BB0" w:rsidP="00626BB0">
      <w:pPr>
        <w:pStyle w:val="Nagwek10"/>
        <w:keepNext/>
        <w:keepLines/>
        <w:shd w:val="clear" w:color="auto" w:fill="auto"/>
        <w:spacing w:before="0" w:line="200" w:lineRule="exact"/>
        <w:rPr>
          <w:b w:val="0"/>
          <w:sz w:val="22"/>
          <w:szCs w:val="22"/>
        </w:rPr>
      </w:pPr>
      <w:bookmarkStart w:id="1" w:name="bookmark0"/>
      <w:r w:rsidRPr="00D342E8">
        <w:rPr>
          <w:b w:val="0"/>
          <w:sz w:val="22"/>
          <w:szCs w:val="22"/>
        </w:rPr>
        <w:t>I).</w:t>
      </w:r>
      <w:bookmarkEnd w:id="1"/>
    </w:p>
    <w:p w14:paraId="18C3A41D" w14:textId="069768E6" w:rsidR="00626BB0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</w:t>
      </w:r>
      <w:r w:rsidR="00C03792">
        <w:t xml:space="preserve"> </w:t>
      </w:r>
      <w:r w:rsidRPr="00337802">
        <w:t>r. Kodeks ka</w:t>
      </w:r>
      <w:r w:rsidR="005827A6">
        <w:t>rn</w:t>
      </w:r>
      <w:r w:rsidRPr="00337802">
        <w:t>y</w:t>
      </w:r>
      <w:r>
        <w:t xml:space="preserve">              </w:t>
      </w:r>
      <w:r w:rsidR="00F87909">
        <w:t>(</w:t>
      </w:r>
      <w:proofErr w:type="spellStart"/>
      <w:r w:rsidR="00F87909">
        <w:t>t.j</w:t>
      </w:r>
      <w:proofErr w:type="spellEnd"/>
      <w:r w:rsidR="00F87909">
        <w:t>. Dz. U. z 20</w:t>
      </w:r>
      <w:r w:rsidR="00193328">
        <w:t>2</w:t>
      </w:r>
      <w:r w:rsidR="00C03792">
        <w:t>4</w:t>
      </w:r>
      <w:r w:rsidRPr="00337802">
        <w:t xml:space="preserve"> r. poz.</w:t>
      </w:r>
      <w:r w:rsidR="00C03792">
        <w:t>17</w:t>
      </w:r>
      <w:r w:rsidR="00E57511">
        <w:t xml:space="preserve"> z </w:t>
      </w:r>
      <w:proofErr w:type="spellStart"/>
      <w:r w:rsidR="00E57511">
        <w:t>późn</w:t>
      </w:r>
      <w:proofErr w:type="spellEnd"/>
      <w:r w:rsidR="00E57511">
        <w:t>. zm.</w:t>
      </w:r>
      <w:r w:rsidRPr="00337802">
        <w:t>) oświadczam, że mam pełną</w:t>
      </w:r>
      <w:r>
        <w:t xml:space="preserve"> zdolność do czynności prawnych </w:t>
      </w:r>
      <w:r w:rsidRPr="00337802">
        <w:t>i korzystam z pełni praw publicznych.</w:t>
      </w:r>
    </w:p>
    <w:p w14:paraId="247BABA9" w14:textId="77777777"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</w:p>
    <w:p w14:paraId="377549A6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29973FEF" w14:textId="77777777" w:rsidR="00626BB0" w:rsidRPr="00337802" w:rsidRDefault="00626BB0" w:rsidP="00F16C8B">
      <w:pPr>
        <w:pStyle w:val="Teksttreci20"/>
        <w:shd w:val="clear" w:color="auto" w:fill="auto"/>
        <w:spacing w:before="0" w:after="0" w:line="240" w:lineRule="exact"/>
        <w:ind w:left="5100"/>
      </w:pPr>
      <w:r w:rsidRPr="00337802">
        <w:t>Podpis (czytelny, odręczny)</w:t>
      </w:r>
    </w:p>
    <w:p w14:paraId="2A7C6EB8" w14:textId="77777777" w:rsidR="00626BB0" w:rsidRPr="00337802" w:rsidRDefault="00626BB0" w:rsidP="00F16C8B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>II).</w:t>
      </w:r>
    </w:p>
    <w:p w14:paraId="02B059D8" w14:textId="4A40E500" w:rsidR="00626BB0" w:rsidRDefault="00626BB0" w:rsidP="00626BB0">
      <w:pPr>
        <w:pStyle w:val="Teksttreci20"/>
        <w:shd w:val="clear" w:color="auto" w:fill="auto"/>
        <w:spacing w:before="0" w:after="360" w:line="278" w:lineRule="exact"/>
        <w:jc w:val="both"/>
      </w:pPr>
      <w:r w:rsidRPr="00337802">
        <w:t>Ja, niżej podpisany/a, świadomy/a odpowiedzialności karnej za fałszywe zeznania wynikające</w:t>
      </w:r>
      <w:r>
        <w:t xml:space="preserve">             </w:t>
      </w:r>
      <w:r w:rsidRPr="00337802">
        <w:t xml:space="preserve"> </w:t>
      </w:r>
      <w:r>
        <w:t xml:space="preserve">                      </w:t>
      </w:r>
      <w:r w:rsidRPr="00337802">
        <w:t xml:space="preserve">z art. 233§1 (podanie nieprawdy lub zatajenie prawdy) ustawy z dnia </w:t>
      </w:r>
      <w:r w:rsidR="005827A6">
        <w:t>6 czerwca 1997</w:t>
      </w:r>
      <w:r w:rsidR="00C03792">
        <w:t xml:space="preserve"> </w:t>
      </w:r>
      <w:r w:rsidR="005827A6">
        <w:t>r. Kodeks karn</w:t>
      </w:r>
      <w:r>
        <w:t>y              (</w:t>
      </w:r>
      <w:proofErr w:type="spellStart"/>
      <w:r w:rsidR="00D5149C">
        <w:t>t.j</w:t>
      </w:r>
      <w:proofErr w:type="spellEnd"/>
      <w:r w:rsidR="00D5149C">
        <w:t>. Dz. U. z 202</w:t>
      </w:r>
      <w:r w:rsidR="00C03792">
        <w:t>4</w:t>
      </w:r>
      <w:r w:rsidR="00D5149C" w:rsidRPr="00337802">
        <w:t xml:space="preserve"> r. poz.</w:t>
      </w:r>
      <w:r w:rsidR="00C03792">
        <w:t xml:space="preserve"> 17</w:t>
      </w:r>
      <w:r w:rsidR="00E57511" w:rsidRPr="00E57511">
        <w:t xml:space="preserve"> </w:t>
      </w:r>
      <w:r w:rsidR="00E57511">
        <w:t xml:space="preserve">z </w:t>
      </w:r>
      <w:proofErr w:type="spellStart"/>
      <w:r w:rsidR="00E57511">
        <w:t>późn</w:t>
      </w:r>
      <w:proofErr w:type="spellEnd"/>
      <w:r w:rsidR="00E57511">
        <w:t>. zm.</w:t>
      </w:r>
      <w:r w:rsidRPr="00337802">
        <w:t>) oświadczam, że nie byłem/</w:t>
      </w:r>
      <w:proofErr w:type="spellStart"/>
      <w:r w:rsidRPr="00337802">
        <w:t>am</w:t>
      </w:r>
      <w:proofErr w:type="spellEnd"/>
      <w:r w:rsidRPr="00337802">
        <w:t xml:space="preserve"> skazany/a prawomocnym wyrokiem</w:t>
      </w:r>
      <w:r>
        <w:t xml:space="preserve"> sądu </w:t>
      </w:r>
      <w:r w:rsidRPr="00337802">
        <w:t>za umyślne przestępstwo ścigane z oskarżenia publicznego lub umyślne przestępstwo skarbowe.</w:t>
      </w:r>
    </w:p>
    <w:p w14:paraId="42737482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62496C2E" w14:textId="77777777" w:rsidR="00626BB0" w:rsidRPr="00337802" w:rsidRDefault="00626BB0" w:rsidP="00F16C8B">
      <w:pPr>
        <w:pStyle w:val="Teksttreci20"/>
        <w:shd w:val="clear" w:color="auto" w:fill="auto"/>
        <w:spacing w:before="0" w:after="0" w:line="240" w:lineRule="exact"/>
        <w:ind w:left="5100"/>
      </w:pPr>
      <w:r w:rsidRPr="00337802">
        <w:t>Podpis (czytelny, odręczny)</w:t>
      </w:r>
    </w:p>
    <w:p w14:paraId="35C80018" w14:textId="77777777" w:rsidR="00626BB0" w:rsidRPr="00337802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  <w:r>
        <w:t>III</w:t>
      </w:r>
      <w:r w:rsidRPr="00337802">
        <w:t>).</w:t>
      </w:r>
    </w:p>
    <w:p w14:paraId="54B87B53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Ja, niżej podpisany legitymujący się dowodem osobistym seria............</w:t>
      </w:r>
      <w:r>
        <w:rPr>
          <w:rFonts w:ascii="Times New Roman" w:hAnsi="Times New Roman" w:cs="Times New Roman"/>
          <w:sz w:val="22"/>
          <w:szCs w:val="22"/>
        </w:rPr>
        <w:t>..... nr</w:t>
      </w:r>
      <w:r w:rsidRPr="006246BE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 </w:t>
      </w:r>
    </w:p>
    <w:p w14:paraId="445FFA7D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3119775C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wydanym przez 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3904D81E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246BE">
        <w:rPr>
          <w:rFonts w:ascii="Times New Roman" w:hAnsi="Times New Roman" w:cs="Times New Roman"/>
          <w:sz w:val="22"/>
          <w:szCs w:val="22"/>
        </w:rPr>
        <w:t xml:space="preserve">( </w:t>
      </w:r>
      <w:r>
        <w:rPr>
          <w:rFonts w:ascii="Times New Roman" w:hAnsi="Times New Roman" w:cs="Times New Roman"/>
          <w:sz w:val="22"/>
          <w:szCs w:val="22"/>
        </w:rPr>
        <w:t>nazwa organu wydającego dowód )</w:t>
      </w:r>
    </w:p>
    <w:p w14:paraId="09E3CC9F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032D9B73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oświadczam, że posiadam obywatelstwo polskie.</w:t>
      </w:r>
    </w:p>
    <w:p w14:paraId="07B13A49" w14:textId="77777777" w:rsidR="00626BB0" w:rsidRPr="006246BE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3515BC25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1DDF95B3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257EBC73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0A103D64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2C0FEA9A" w14:textId="77777777" w:rsidR="00F87909" w:rsidRDefault="00626BB0" w:rsidP="00F87909">
      <w:pPr>
        <w:pStyle w:val="Teksttreci20"/>
        <w:shd w:val="clear" w:color="auto" w:fill="auto"/>
        <w:spacing w:before="0" w:after="0" w:line="274" w:lineRule="exact"/>
        <w:jc w:val="both"/>
      </w:pPr>
      <w:r>
        <w:t>IV</w:t>
      </w:r>
      <w:r w:rsidRPr="00337802">
        <w:t>).</w:t>
      </w:r>
    </w:p>
    <w:p w14:paraId="79A7D9CA" w14:textId="2C520FA1" w:rsidR="00193328" w:rsidRPr="004000B9" w:rsidRDefault="00626BB0" w:rsidP="00193328">
      <w:pPr>
        <w:pStyle w:val="Teksttreci20"/>
        <w:shd w:val="clear" w:color="auto" w:fill="auto"/>
        <w:spacing w:before="0" w:after="0" w:line="274" w:lineRule="exact"/>
        <w:jc w:val="both"/>
      </w:pPr>
      <w:r w:rsidRPr="00337802">
        <w:t xml:space="preserve">Ja, niżej podpisany/a, </w:t>
      </w:r>
      <w:r w:rsidRPr="004000B9">
        <w:t>oświadczam, że stan zdrowia pozwala mi na wyk</w:t>
      </w:r>
      <w:r w:rsidR="00D5149C">
        <w:t>onywanie pracy na</w:t>
      </w:r>
      <w:r w:rsidR="00193328">
        <w:t xml:space="preserve"> </w:t>
      </w:r>
      <w:r w:rsidR="00504944">
        <w:t xml:space="preserve">stanowisku </w:t>
      </w:r>
      <w:r w:rsidR="00260E94" w:rsidRPr="00260E94">
        <w:t>Dyrektora Miejskiego Ośrodka Animacji Kultury w Wasilkowie</w:t>
      </w:r>
      <w:r w:rsidR="00B058E2" w:rsidRPr="00DA1930">
        <w:rPr>
          <w:bCs/>
          <w:sz w:val="24"/>
          <w:szCs w:val="24"/>
        </w:rPr>
        <w:t>.</w:t>
      </w:r>
      <w:r w:rsidR="002118E0">
        <w:rPr>
          <w:sz w:val="24"/>
          <w:szCs w:val="24"/>
        </w:rPr>
        <w:t xml:space="preserve"> </w:t>
      </w:r>
    </w:p>
    <w:p w14:paraId="375B19A6" w14:textId="77777777" w:rsidR="00626BB0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3CF3CFE5" w14:textId="77777777" w:rsidR="00D5149C" w:rsidRDefault="00D5149C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707B4ED1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458BA4D5" w14:textId="5CB0539E" w:rsidR="00F16C8B" w:rsidRDefault="00626BB0" w:rsidP="00C26266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11838E85" w14:textId="77777777" w:rsidR="00F16C8B" w:rsidRDefault="00F16C8B" w:rsidP="00C26266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23C0CDBE" w14:textId="51AB9DC9" w:rsidR="00F16C8B" w:rsidRDefault="003009E8" w:rsidP="003009E8">
      <w:pPr>
        <w:pStyle w:val="Teksttreci20"/>
        <w:shd w:val="clear" w:color="auto" w:fill="auto"/>
        <w:spacing w:before="0" w:after="0" w:line="240" w:lineRule="exact"/>
        <w:jc w:val="left"/>
      </w:pPr>
      <w:r>
        <w:t>V).</w:t>
      </w:r>
    </w:p>
    <w:p w14:paraId="5D7AC648" w14:textId="2FE8C7CF" w:rsidR="003009E8" w:rsidRDefault="003009E8" w:rsidP="003009E8">
      <w:pPr>
        <w:widowControl/>
        <w:spacing w:after="160"/>
        <w:jc w:val="both"/>
        <w:rPr>
          <w:rFonts w:ascii="Times New Roman" w:eastAsiaTheme="minorHAnsi" w:hAnsi="Times New Roman" w:cstheme="minorBidi"/>
          <w:bCs/>
          <w:color w:val="auto"/>
          <w:sz w:val="22"/>
          <w:szCs w:val="22"/>
        </w:rPr>
      </w:pPr>
      <w:r w:rsidRPr="003009E8">
        <w:rPr>
          <w:rFonts w:ascii="Times New Roman" w:eastAsiaTheme="minorHAnsi" w:hAnsi="Times New Roman" w:cstheme="minorBidi"/>
          <w:color w:val="auto"/>
          <w:sz w:val="22"/>
          <w:szCs w:val="22"/>
          <w:lang w:eastAsia="ar-SA"/>
        </w:rPr>
        <w:t xml:space="preserve">Oświadczam, że </w:t>
      </w:r>
      <w:r w:rsidRPr="003009E8">
        <w:rPr>
          <w:rFonts w:ascii="Times New Roman" w:eastAsiaTheme="minorHAnsi" w:hAnsi="Times New Roman" w:cstheme="minorBidi"/>
          <w:bCs/>
          <w:color w:val="auto"/>
          <w:sz w:val="22"/>
          <w:szCs w:val="22"/>
        </w:rPr>
        <w:t>nie byłem(</w:t>
      </w:r>
      <w:proofErr w:type="spellStart"/>
      <w:r w:rsidRPr="003009E8">
        <w:rPr>
          <w:rFonts w:ascii="Times New Roman" w:eastAsiaTheme="minorHAnsi" w:hAnsi="Times New Roman" w:cstheme="minorBidi"/>
          <w:bCs/>
          <w:color w:val="auto"/>
          <w:sz w:val="22"/>
          <w:szCs w:val="22"/>
        </w:rPr>
        <w:t>am</w:t>
      </w:r>
      <w:proofErr w:type="spellEnd"/>
      <w:r w:rsidRPr="003009E8">
        <w:rPr>
          <w:rFonts w:ascii="Times New Roman" w:eastAsiaTheme="minorHAnsi" w:hAnsi="Times New Roman" w:cstheme="minorBidi"/>
          <w:bCs/>
          <w:color w:val="auto"/>
          <w:sz w:val="22"/>
          <w:szCs w:val="22"/>
        </w:rPr>
        <w:t xml:space="preserve">) karany(a) zakazem pełnienia funkcji związanych </w:t>
      </w:r>
      <w:r w:rsidRPr="003009E8">
        <w:rPr>
          <w:rFonts w:ascii="Times New Roman" w:eastAsiaTheme="minorHAnsi" w:hAnsi="Times New Roman" w:cstheme="minorBidi"/>
          <w:bCs/>
          <w:color w:val="auto"/>
          <w:sz w:val="22"/>
          <w:szCs w:val="22"/>
        </w:rPr>
        <w:br/>
        <w:t>z dysponowaniem środkami publicznymi, o którym mowa w art. 31 ust. 1 pkt 4 ustawy z dnia 17 grudnia 2004 r. o odpowiedzialności za naruszenie dyscypliny finansów publicznych</w:t>
      </w:r>
      <w:r>
        <w:rPr>
          <w:rFonts w:ascii="Times New Roman" w:eastAsiaTheme="minorHAnsi" w:hAnsi="Times New Roman" w:cstheme="minorBidi"/>
          <w:bCs/>
          <w:color w:val="auto"/>
          <w:sz w:val="22"/>
          <w:szCs w:val="22"/>
        </w:rPr>
        <w:t xml:space="preserve"> </w:t>
      </w:r>
      <w:r w:rsidRPr="003009E8">
        <w:rPr>
          <w:rFonts w:ascii="Times New Roman" w:eastAsiaTheme="minorHAnsi" w:hAnsi="Times New Roman" w:cstheme="minorBidi"/>
          <w:bCs/>
          <w:color w:val="auto"/>
          <w:sz w:val="22"/>
          <w:szCs w:val="22"/>
        </w:rPr>
        <w:t>(</w:t>
      </w:r>
      <w:proofErr w:type="spellStart"/>
      <w:r w:rsidRPr="003009E8">
        <w:rPr>
          <w:rFonts w:ascii="Times New Roman" w:eastAsiaTheme="minorHAnsi" w:hAnsi="Times New Roman" w:cstheme="minorBidi"/>
          <w:bCs/>
          <w:color w:val="auto"/>
          <w:sz w:val="22"/>
          <w:szCs w:val="22"/>
        </w:rPr>
        <w:t>t.j</w:t>
      </w:r>
      <w:proofErr w:type="spellEnd"/>
      <w:r w:rsidRPr="003009E8">
        <w:rPr>
          <w:rFonts w:ascii="Times New Roman" w:eastAsiaTheme="minorHAnsi" w:hAnsi="Times New Roman" w:cstheme="minorBidi"/>
          <w:bCs/>
          <w:color w:val="auto"/>
          <w:sz w:val="22"/>
          <w:szCs w:val="22"/>
        </w:rPr>
        <w:t>. Dz. U. z 2024 r. poz. 104).</w:t>
      </w:r>
    </w:p>
    <w:p w14:paraId="4779C332" w14:textId="77777777" w:rsidR="003009E8" w:rsidRPr="003009E8" w:rsidRDefault="003009E8" w:rsidP="003009E8">
      <w:pPr>
        <w:widowControl/>
        <w:spacing w:after="16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1BE2FEBE" w14:textId="77777777" w:rsidR="003009E8" w:rsidRPr="00337802" w:rsidRDefault="003009E8" w:rsidP="003009E8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6E5376B1" w14:textId="77777777" w:rsidR="003009E8" w:rsidRDefault="003009E8" w:rsidP="003009E8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45E426C6" w14:textId="12D6BA50" w:rsidR="00CB1C6E" w:rsidRPr="00F16C8B" w:rsidRDefault="00CB1C6E" w:rsidP="00F16C8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sectPr w:rsidR="00CB1C6E" w:rsidRPr="00F16C8B" w:rsidSect="00F16C8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31"/>
    <w:rsid w:val="000238BF"/>
    <w:rsid w:val="000419EA"/>
    <w:rsid w:val="000508C7"/>
    <w:rsid w:val="00074C9C"/>
    <w:rsid w:val="000959BE"/>
    <w:rsid w:val="00193328"/>
    <w:rsid w:val="00196306"/>
    <w:rsid w:val="001D68D6"/>
    <w:rsid w:val="001F3038"/>
    <w:rsid w:val="002118E0"/>
    <w:rsid w:val="002420CA"/>
    <w:rsid w:val="00260E94"/>
    <w:rsid w:val="0029610B"/>
    <w:rsid w:val="002D5EAB"/>
    <w:rsid w:val="002E5651"/>
    <w:rsid w:val="003009E8"/>
    <w:rsid w:val="00305E4A"/>
    <w:rsid w:val="00371829"/>
    <w:rsid w:val="003D0CF7"/>
    <w:rsid w:val="004151B1"/>
    <w:rsid w:val="00490017"/>
    <w:rsid w:val="004A72DC"/>
    <w:rsid w:val="00503D3F"/>
    <w:rsid w:val="00504944"/>
    <w:rsid w:val="00526764"/>
    <w:rsid w:val="0053266A"/>
    <w:rsid w:val="005346BB"/>
    <w:rsid w:val="00550462"/>
    <w:rsid w:val="00553E31"/>
    <w:rsid w:val="0057040D"/>
    <w:rsid w:val="005827A6"/>
    <w:rsid w:val="005A15C5"/>
    <w:rsid w:val="005E2140"/>
    <w:rsid w:val="00626BB0"/>
    <w:rsid w:val="00645531"/>
    <w:rsid w:val="006869C2"/>
    <w:rsid w:val="006C7C26"/>
    <w:rsid w:val="006E1275"/>
    <w:rsid w:val="006E21A6"/>
    <w:rsid w:val="00703FA5"/>
    <w:rsid w:val="00721A06"/>
    <w:rsid w:val="007A333E"/>
    <w:rsid w:val="007A67AE"/>
    <w:rsid w:val="00832B87"/>
    <w:rsid w:val="00837D3E"/>
    <w:rsid w:val="00962F4C"/>
    <w:rsid w:val="00990732"/>
    <w:rsid w:val="009C3513"/>
    <w:rsid w:val="009F5F04"/>
    <w:rsid w:val="00A570B8"/>
    <w:rsid w:val="00A60E51"/>
    <w:rsid w:val="00AB4742"/>
    <w:rsid w:val="00B058E2"/>
    <w:rsid w:val="00B30856"/>
    <w:rsid w:val="00B55284"/>
    <w:rsid w:val="00B83E4B"/>
    <w:rsid w:val="00BA15D8"/>
    <w:rsid w:val="00C03792"/>
    <w:rsid w:val="00C26266"/>
    <w:rsid w:val="00C51F5A"/>
    <w:rsid w:val="00C54332"/>
    <w:rsid w:val="00C56D5D"/>
    <w:rsid w:val="00C902D0"/>
    <w:rsid w:val="00C968CF"/>
    <w:rsid w:val="00CB1C6E"/>
    <w:rsid w:val="00CD375A"/>
    <w:rsid w:val="00CD5342"/>
    <w:rsid w:val="00D002DF"/>
    <w:rsid w:val="00D171D8"/>
    <w:rsid w:val="00D5149C"/>
    <w:rsid w:val="00D92001"/>
    <w:rsid w:val="00DA1930"/>
    <w:rsid w:val="00DE1553"/>
    <w:rsid w:val="00E149FC"/>
    <w:rsid w:val="00E57511"/>
    <w:rsid w:val="00EA1C81"/>
    <w:rsid w:val="00F16C8B"/>
    <w:rsid w:val="00F87909"/>
    <w:rsid w:val="00FA07C0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9878"/>
  <w15:chartTrackingRefBased/>
  <w15:docId w15:val="{46DE8DFC-97F4-42A8-8BAA-C93E22D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A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7AFB-0D6E-4E27-8792-C90E4868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77</cp:revision>
  <cp:lastPrinted>2021-09-16T11:14:00Z</cp:lastPrinted>
  <dcterms:created xsi:type="dcterms:W3CDTF">2017-11-30T14:16:00Z</dcterms:created>
  <dcterms:modified xsi:type="dcterms:W3CDTF">2024-12-23T15:13:00Z</dcterms:modified>
</cp:coreProperties>
</file>