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7B1" w14:textId="5901D3DF" w:rsidR="00864041" w:rsidRPr="00042AA6" w:rsidRDefault="00042AA6" w:rsidP="00042AA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Załącznik do oferty konkursowej </w:t>
      </w:r>
    </w:p>
    <w:p w14:paraId="766F3A16" w14:textId="77777777" w:rsidR="00864041" w:rsidRPr="00042AA6" w:rsidRDefault="00864041" w:rsidP="008640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333DF423" w14:textId="77777777" w:rsidR="00042AA6" w:rsidRDefault="00042AA6" w:rsidP="0086404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21FCA891" w14:textId="77777777" w:rsidR="00042AA6" w:rsidRDefault="00042AA6" w:rsidP="0086404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242232E4" w14:textId="77777777" w:rsidR="00042AA6" w:rsidRDefault="00042AA6" w:rsidP="0086404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3DD5C5AC" w14:textId="74DB8249" w:rsidR="00864041" w:rsidRPr="00042AA6" w:rsidRDefault="00864041" w:rsidP="0086404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042AA6">
        <w:rPr>
          <w:rFonts w:eastAsia="Times New Roman" w:cstheme="minorHAnsi"/>
          <w:color w:val="000000"/>
          <w:shd w:val="clear" w:color="auto" w:fill="FFFFFF"/>
          <w:lang w:eastAsia="pl-PL"/>
        </w:rPr>
        <w:t>Wasilków, dnia…………………………</w:t>
      </w:r>
    </w:p>
    <w:p w14:paraId="27D43D76" w14:textId="77777777" w:rsidR="00042AA6" w:rsidRPr="00042AA6" w:rsidRDefault="00042AA6" w:rsidP="008640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7222D7B7" w14:textId="77777777" w:rsidR="00042AA6" w:rsidRPr="00042AA6" w:rsidRDefault="00042AA6" w:rsidP="008640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4D0D2077" w14:textId="14469084" w:rsidR="00864041" w:rsidRPr="00042AA6" w:rsidRDefault="00864041" w:rsidP="008640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042AA6">
        <w:rPr>
          <w:rFonts w:eastAsia="Times New Roman" w:cstheme="minorHAnsi"/>
          <w:color w:val="000000"/>
          <w:shd w:val="clear" w:color="auto" w:fill="FFFFFF"/>
          <w:lang w:eastAsia="pl-PL"/>
        </w:rPr>
        <w:t>……………………………………….</w:t>
      </w:r>
    </w:p>
    <w:p w14:paraId="0BA34BED" w14:textId="77777777" w:rsidR="00864041" w:rsidRPr="00042AA6" w:rsidRDefault="00864041" w:rsidP="008640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042AA6">
        <w:rPr>
          <w:rFonts w:eastAsia="Times New Roman" w:cstheme="minorHAnsi"/>
          <w:color w:val="000000"/>
          <w:shd w:val="clear" w:color="auto" w:fill="FFFFFF"/>
          <w:lang w:eastAsia="pl-PL"/>
        </w:rPr>
        <w:t>/pieczątka oferenta/</w:t>
      </w:r>
    </w:p>
    <w:p w14:paraId="12A47CA5" w14:textId="77777777" w:rsidR="00864041" w:rsidRPr="00042AA6" w:rsidRDefault="00864041" w:rsidP="008640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4B4E8C99" w14:textId="77777777" w:rsidR="00864041" w:rsidRPr="00042AA6" w:rsidRDefault="00864041" w:rsidP="008640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1F74AE70" w14:textId="77777777" w:rsidR="00864041" w:rsidRPr="00042AA6" w:rsidRDefault="00864041" w:rsidP="008640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042AA6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Oświadczenie</w:t>
      </w:r>
    </w:p>
    <w:p w14:paraId="5A54C4E5" w14:textId="77777777" w:rsidR="00864041" w:rsidRPr="00042AA6" w:rsidRDefault="00864041" w:rsidP="008640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0112669A" w14:textId="77777777" w:rsidR="00864041" w:rsidRPr="00042AA6" w:rsidRDefault="00864041" w:rsidP="008640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39F6DA84" w14:textId="77777777" w:rsidR="00864041" w:rsidRPr="00042AA6" w:rsidRDefault="00864041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4E29D91D" w14:textId="77777777" w:rsidR="00864041" w:rsidRPr="00042AA6" w:rsidRDefault="00864041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28BCE0B6" w14:textId="71D77EA9" w:rsidR="00864041" w:rsidRPr="00042AA6" w:rsidRDefault="00864041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042AA6">
        <w:rPr>
          <w:rFonts w:eastAsia="Times New Roman" w:cstheme="minorHAnsi"/>
          <w:color w:val="000000"/>
          <w:shd w:val="clear" w:color="auto" w:fill="FFFFFF"/>
          <w:lang w:eastAsia="pl-PL"/>
        </w:rPr>
        <w:t>W związku z ubieganiem się o dofinansowanie z budżetu Gminy Wasilków realizacji zadania publicznego</w:t>
      </w:r>
      <w:r w:rsidR="00042AA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Pr="00042AA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pn. </w:t>
      </w:r>
      <w:r w:rsidR="00042AA6" w:rsidRPr="00042AA6">
        <w:rPr>
          <w:rFonts w:cstheme="minorHAnsi"/>
          <w:b/>
          <w:bCs/>
          <w:sz w:val="24"/>
          <w:lang w:eastAsia="pl-PL"/>
        </w:rPr>
        <w:t>Organizacja lub uczestniczenie w zajęciach sportowo-rekreacyjnych o charakterze ogólnodostępnym i innych wydarzeniach sportowych połączonych z realizacją programu profilaktyki przeciwalkoholowej w 2022 roku</w:t>
      </w:r>
      <w:r w:rsidRPr="00042AA6">
        <w:rPr>
          <w:rFonts w:eastAsia="Times New Roman" w:cstheme="minorHAnsi"/>
          <w:color w:val="000000"/>
          <w:shd w:val="clear" w:color="auto" w:fill="FFFFFF"/>
          <w:lang w:eastAsia="pl-PL"/>
        </w:rPr>
        <w:t>, niżej podpisane osoby, posiadające prawo do składania oświadczeń woli w imieniu oferenta, informują, iż poza ww. konkursem oferent nie ubiegał się i nie ubiega się o wsparcie realizacji  zadania z innych środków Gminy Wasilków.</w:t>
      </w:r>
    </w:p>
    <w:p w14:paraId="71057E3B" w14:textId="7322FDB9" w:rsidR="00864041" w:rsidRDefault="00864041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206C8471" w14:textId="77777777" w:rsidR="00042AA6" w:rsidRPr="00042AA6" w:rsidRDefault="00042AA6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7AC88EA6" w14:textId="77777777" w:rsidR="00864041" w:rsidRPr="00042AA6" w:rsidRDefault="00864041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7B1561D3" w14:textId="77777777" w:rsidR="00864041" w:rsidRPr="00042AA6" w:rsidRDefault="00864041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7E56CEAA" w14:textId="77777777" w:rsidR="00864041" w:rsidRPr="00042AA6" w:rsidRDefault="00864041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042AA6">
        <w:rPr>
          <w:rFonts w:eastAsia="Times New Roman" w:cstheme="minorHAnsi"/>
          <w:color w:val="000000"/>
          <w:shd w:val="clear" w:color="auto" w:fill="FFFFFF"/>
          <w:lang w:eastAsia="pl-PL"/>
        </w:rPr>
        <w:t>Osoby składające oświadczenie:</w:t>
      </w:r>
    </w:p>
    <w:p w14:paraId="63434911" w14:textId="77777777" w:rsidR="00864041" w:rsidRPr="00042AA6" w:rsidRDefault="00864041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2756EE04" w14:textId="3184C652" w:rsidR="00864041" w:rsidRDefault="00CD58D9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 </w:t>
      </w:r>
    </w:p>
    <w:p w14:paraId="4DB9129B" w14:textId="500B947B" w:rsidR="00CD58D9" w:rsidRDefault="00CD58D9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674C1A28" w14:textId="6D946AD0" w:rsidR="00CD58D9" w:rsidRDefault="00CD58D9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71D2982F" w14:textId="77777777" w:rsidR="00CD58D9" w:rsidRPr="00042AA6" w:rsidRDefault="00CD58D9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4CF5C4F4" w14:textId="771C6305" w:rsidR="00864041" w:rsidRPr="00042AA6" w:rsidRDefault="00864041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042AA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………………………………….                                                    </w:t>
      </w:r>
      <w:r w:rsidR="00CD58D9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                         </w:t>
      </w:r>
      <w:r w:rsidR="0006485D">
        <w:rPr>
          <w:rFonts w:eastAsia="Times New Roman" w:cstheme="minorHAnsi"/>
          <w:color w:val="000000"/>
          <w:shd w:val="clear" w:color="auto" w:fill="FFFFFF"/>
          <w:lang w:eastAsia="pl-PL"/>
        </w:rPr>
        <w:t>……….</w:t>
      </w:r>
      <w:r w:rsidRPr="00042AA6">
        <w:rPr>
          <w:rFonts w:eastAsia="Times New Roman" w:cstheme="minorHAnsi"/>
          <w:color w:val="000000"/>
          <w:shd w:val="clear" w:color="auto" w:fill="FFFFFF"/>
          <w:lang w:eastAsia="pl-PL"/>
        </w:rPr>
        <w:t>………………………………….</w:t>
      </w:r>
    </w:p>
    <w:p w14:paraId="0B9192A5" w14:textId="77777777" w:rsidR="00864041" w:rsidRPr="00042AA6" w:rsidRDefault="00864041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6AB37AC9" w14:textId="6A18B1C0" w:rsidR="00864041" w:rsidRPr="0006485D" w:rsidRDefault="00864041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</w:pPr>
      <w:r w:rsidRPr="0006485D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pieczątka i podpis                                                                            </w:t>
      </w:r>
      <w:r w:rsidR="00CD58D9" w:rsidRPr="0006485D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               </w:t>
      </w:r>
      <w:r w:rsidRPr="0006485D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06485D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   </w:t>
      </w:r>
      <w:r w:rsidRPr="0006485D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pieczątka i podpis</w:t>
      </w:r>
    </w:p>
    <w:p w14:paraId="027A6FBA" w14:textId="27B07A0C" w:rsidR="00864041" w:rsidRPr="0006485D" w:rsidRDefault="00864041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</w:pPr>
      <w:r w:rsidRPr="0006485D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(ew. czytelny podpis i funkcja)                                                          </w:t>
      </w:r>
      <w:r w:rsidR="0006485D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                </w:t>
      </w:r>
      <w:r w:rsidRPr="0006485D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(ew. czytelny podpis i funkcja)</w:t>
      </w:r>
    </w:p>
    <w:p w14:paraId="2E1CEBF8" w14:textId="77777777" w:rsidR="00864041" w:rsidRPr="00042AA6" w:rsidRDefault="00864041" w:rsidP="00042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1C1D31D6" w14:textId="77777777" w:rsidR="00864041" w:rsidRPr="00042AA6" w:rsidRDefault="00864041">
      <w:pPr>
        <w:rPr>
          <w:rFonts w:cstheme="minorHAnsi"/>
        </w:rPr>
      </w:pPr>
    </w:p>
    <w:sectPr w:rsidR="00864041" w:rsidRPr="0004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41"/>
    <w:rsid w:val="00042AA6"/>
    <w:rsid w:val="0006485D"/>
    <w:rsid w:val="00864041"/>
    <w:rsid w:val="0090108E"/>
    <w:rsid w:val="00A4290B"/>
    <w:rsid w:val="00C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02DC"/>
  <w15:chartTrackingRefBased/>
  <w15:docId w15:val="{D2D70270-117F-47E7-8175-DD88CFE1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Informatyk</dc:creator>
  <cp:keywords/>
  <dc:description/>
  <cp:lastModifiedBy>Urząd Miejski</cp:lastModifiedBy>
  <cp:revision>2</cp:revision>
  <cp:lastPrinted>2021-11-23T12:35:00Z</cp:lastPrinted>
  <dcterms:created xsi:type="dcterms:W3CDTF">2022-12-20T13:10:00Z</dcterms:created>
  <dcterms:modified xsi:type="dcterms:W3CDTF">2022-12-20T13:10:00Z</dcterms:modified>
</cp:coreProperties>
</file>